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62" w:rsidRPr="00D56F70" w:rsidRDefault="00975B62" w:rsidP="00391EE7">
      <w:pPr>
        <w:spacing w:after="0" w:line="254" w:lineRule="atLeast"/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D56F70">
        <w:rPr>
          <w:rFonts w:ascii="Arial" w:hAnsi="Arial" w:cs="Arial"/>
          <w:b/>
          <w:bCs/>
          <w:color w:val="000000"/>
        </w:rPr>
        <w:t> </w:t>
      </w:r>
      <w:r w:rsidR="00DA199D">
        <w:rPr>
          <w:rFonts w:ascii="Arial" w:hAnsi="Arial" w:cs="Arial"/>
          <w:b/>
          <w:bCs/>
          <w:color w:val="000000"/>
        </w:rPr>
        <w:t>ÖĞRETMEN</w:t>
      </w:r>
      <w:r w:rsidR="004322BD">
        <w:rPr>
          <w:rFonts w:ascii="Arial" w:hAnsi="Arial" w:cs="Arial"/>
          <w:b/>
          <w:bCs/>
          <w:color w:val="000000"/>
        </w:rPr>
        <w:t xml:space="preserve"> RAPORU</w:t>
      </w:r>
      <w:r w:rsidR="00620C6B">
        <w:rPr>
          <w:rFonts w:ascii="Arial" w:hAnsi="Arial" w:cs="Arial"/>
          <w:b/>
          <w:bCs/>
          <w:color w:val="000000"/>
        </w:rPr>
        <w:t xml:space="preserve"> (Ek-1)</w:t>
      </w:r>
    </w:p>
    <w:tbl>
      <w:tblPr>
        <w:tblW w:w="15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0"/>
        <w:gridCol w:w="4974"/>
        <w:gridCol w:w="2820"/>
        <w:gridCol w:w="365"/>
        <w:gridCol w:w="991"/>
        <w:gridCol w:w="4360"/>
      </w:tblGrid>
      <w:tr w:rsidR="00DA199D" w:rsidRPr="00D56F70" w:rsidTr="00C301A8">
        <w:trPr>
          <w:trHeight w:val="373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99D" w:rsidRPr="00D56F70" w:rsidRDefault="001F1992" w:rsidP="00F233F5">
            <w:pPr>
              <w:spacing w:after="0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 xml:space="preserve">SINIF </w:t>
            </w:r>
            <w:r w:rsidR="00DA199D">
              <w:rPr>
                <w:rFonts w:ascii="Arial" w:hAnsi="Arial" w:cs="Arial"/>
                <w:b/>
                <w:bCs/>
                <w:color w:val="000000"/>
              </w:rPr>
              <w:t>:</w:t>
            </w:r>
            <w:proofErr w:type="gramEnd"/>
            <w:r w:rsidR="00DA199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A199D" w:rsidRPr="00D56F70" w:rsidRDefault="00DA199D" w:rsidP="00DA199D">
            <w:pPr>
              <w:spacing w:after="0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</w:t>
            </w:r>
          </w:p>
        </w:tc>
        <w:tc>
          <w:tcPr>
            <w:tcW w:w="5716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A199D" w:rsidRPr="00D56F70" w:rsidRDefault="00663F52" w:rsidP="00DA199D">
            <w:pPr>
              <w:spacing w:after="0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AY</w:t>
            </w:r>
            <w:r w:rsidR="00DA199D">
              <w:rPr>
                <w:rFonts w:ascii="Arial" w:hAnsi="Arial" w:cs="Arial"/>
                <w:b/>
                <w:bCs/>
                <w:color w:val="000000"/>
              </w:rPr>
              <w:t xml:space="preserve">  : </w:t>
            </w:r>
            <w:proofErr w:type="gramStart"/>
            <w:r w:rsidR="00DA199D">
              <w:rPr>
                <w:rFonts w:ascii="Arial" w:hAnsi="Arial" w:cs="Arial"/>
                <w:bCs/>
                <w:color w:val="000000"/>
              </w:rPr>
              <w:t>………………………</w:t>
            </w:r>
            <w:proofErr w:type="gramEnd"/>
          </w:p>
        </w:tc>
      </w:tr>
      <w:tr w:rsidR="00DA199D" w:rsidRPr="00D56F70" w:rsidTr="00C301A8">
        <w:trPr>
          <w:trHeight w:val="373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992" w:rsidRPr="001F1992" w:rsidRDefault="00503D5A" w:rsidP="00DA545B">
            <w:pPr>
              <w:spacing w:after="0" w:line="254" w:lineRule="atLeast"/>
              <w:ind w:left="51" w:right="51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Ayın</w:t>
            </w:r>
            <w:r w:rsidR="00C301A8">
              <w:rPr>
                <w:rFonts w:ascii="Arial" w:hAnsi="Arial" w:cs="Arial"/>
                <w:bCs/>
                <w:color w:val="000000"/>
              </w:rPr>
              <w:t xml:space="preserve"> Değer</w:t>
            </w:r>
            <w:r>
              <w:rPr>
                <w:rFonts w:ascii="Arial" w:hAnsi="Arial" w:cs="Arial"/>
                <w:bCs/>
                <w:color w:val="000000"/>
              </w:rPr>
              <w:t>leri</w:t>
            </w:r>
          </w:p>
        </w:tc>
        <w:tc>
          <w:tcPr>
            <w:tcW w:w="135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DA199D" w:rsidRPr="00DE3397" w:rsidRDefault="00DA199D" w:rsidP="00DA199D">
            <w:pPr>
              <w:spacing w:after="0" w:line="254" w:lineRule="atLeast"/>
              <w:ind w:right="5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</w:t>
            </w:r>
          </w:p>
        </w:tc>
      </w:tr>
      <w:tr w:rsidR="00DA199D" w:rsidRPr="00D56F70" w:rsidTr="00C301A8">
        <w:trPr>
          <w:trHeight w:val="373"/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DA199D" w:rsidRPr="00767C3E" w:rsidRDefault="00DA199D" w:rsidP="00FD40E0">
            <w:pPr>
              <w:spacing w:after="0" w:line="254" w:lineRule="atLeast"/>
              <w:ind w:left="51" w:right="51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Çalışmalara Katılan </w:t>
            </w:r>
            <w:r w:rsidRPr="00767C3E">
              <w:rPr>
                <w:rFonts w:ascii="Arial" w:hAnsi="Arial" w:cs="Arial"/>
                <w:bCs/>
                <w:color w:val="000000"/>
              </w:rPr>
              <w:t>Kişi Sayısı</w:t>
            </w:r>
          </w:p>
        </w:tc>
        <w:tc>
          <w:tcPr>
            <w:tcW w:w="4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A199D" w:rsidRPr="00D56F70" w:rsidRDefault="00DA199D" w:rsidP="00413269">
            <w:pPr>
              <w:spacing w:after="0" w:line="254" w:lineRule="atLeast"/>
              <w:ind w:right="5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Okul </w:t>
            </w:r>
            <w:proofErr w:type="gramStart"/>
            <w:r>
              <w:rPr>
                <w:rFonts w:ascii="Arial" w:hAnsi="Arial" w:cs="Arial"/>
                <w:color w:val="000000"/>
              </w:rPr>
              <w:t>İdarecileri  :</w:t>
            </w:r>
            <w:proofErr w:type="gramEnd"/>
          </w:p>
        </w:tc>
        <w:tc>
          <w:tcPr>
            <w:tcW w:w="28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A199D" w:rsidRPr="00D56F70" w:rsidRDefault="00DA199D" w:rsidP="00DA199D">
            <w:pPr>
              <w:spacing w:after="0" w:line="254" w:lineRule="atLeast"/>
              <w:ind w:right="51"/>
              <w:rPr>
                <w:rFonts w:ascii="Arial" w:hAnsi="Arial" w:cs="Arial"/>
                <w:color w:val="000000"/>
              </w:rPr>
            </w:pPr>
          </w:p>
        </w:tc>
        <w:tc>
          <w:tcPr>
            <w:tcW w:w="135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A199D" w:rsidRPr="00D56F70" w:rsidRDefault="00DA199D" w:rsidP="00DA199D">
            <w:pPr>
              <w:spacing w:after="0" w:line="254" w:lineRule="atLeast"/>
              <w:ind w:right="51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Öğretmen :</w:t>
            </w:r>
            <w:proofErr w:type="gramEnd"/>
          </w:p>
        </w:tc>
        <w:tc>
          <w:tcPr>
            <w:tcW w:w="43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DA199D" w:rsidRPr="00D56F70" w:rsidRDefault="00DA199D" w:rsidP="00DA199D">
            <w:pPr>
              <w:spacing w:after="0" w:line="254" w:lineRule="atLeast"/>
              <w:ind w:left="1755" w:right="51"/>
              <w:rPr>
                <w:rFonts w:ascii="Arial" w:hAnsi="Arial" w:cs="Arial"/>
                <w:color w:val="000000"/>
              </w:rPr>
            </w:pPr>
          </w:p>
        </w:tc>
      </w:tr>
      <w:tr w:rsidR="00DA199D" w:rsidRPr="00D56F70" w:rsidTr="00C301A8">
        <w:trPr>
          <w:trHeight w:val="297"/>
          <w:tblCellSpacing w:w="0" w:type="dxa"/>
        </w:trPr>
        <w:tc>
          <w:tcPr>
            <w:tcW w:w="1980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DA199D" w:rsidRPr="00DE3397" w:rsidRDefault="00DA199D" w:rsidP="00481F5A">
            <w:pPr>
              <w:spacing w:after="0" w:line="254" w:lineRule="atLeast"/>
              <w:ind w:right="51"/>
              <w:rPr>
                <w:rFonts w:ascii="Arial" w:hAnsi="Arial" w:cs="Arial"/>
                <w:color w:val="000000"/>
              </w:rPr>
            </w:pPr>
          </w:p>
        </w:tc>
        <w:tc>
          <w:tcPr>
            <w:tcW w:w="4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A199D" w:rsidRPr="00D56F70" w:rsidRDefault="00DA199D" w:rsidP="00481F5A">
            <w:pPr>
              <w:spacing w:after="0" w:line="254" w:lineRule="atLeast"/>
              <w:ind w:right="51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Öğrenci             :</w:t>
            </w:r>
            <w:proofErr w:type="gramEnd"/>
          </w:p>
        </w:tc>
        <w:tc>
          <w:tcPr>
            <w:tcW w:w="28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199D" w:rsidRPr="00D56F70" w:rsidRDefault="00DA199D" w:rsidP="00DA199D">
            <w:pPr>
              <w:spacing w:after="0" w:line="254" w:lineRule="atLeast"/>
              <w:ind w:right="51"/>
              <w:rPr>
                <w:rFonts w:ascii="Arial" w:hAnsi="Arial" w:cs="Arial"/>
                <w:color w:val="000000"/>
              </w:rPr>
            </w:pPr>
          </w:p>
        </w:tc>
        <w:tc>
          <w:tcPr>
            <w:tcW w:w="135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A199D" w:rsidRPr="00D56F70" w:rsidRDefault="00DA199D" w:rsidP="00DA199D">
            <w:pPr>
              <w:spacing w:after="0" w:line="254" w:lineRule="atLeast"/>
              <w:ind w:right="51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Veli :</w:t>
            </w:r>
            <w:proofErr w:type="gramEnd"/>
          </w:p>
        </w:tc>
        <w:tc>
          <w:tcPr>
            <w:tcW w:w="43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DA199D" w:rsidRPr="00D56F70" w:rsidRDefault="00DA199D" w:rsidP="00DA199D">
            <w:pPr>
              <w:spacing w:after="0" w:line="254" w:lineRule="atLeast"/>
              <w:ind w:right="51"/>
              <w:rPr>
                <w:rFonts w:ascii="Arial" w:hAnsi="Arial" w:cs="Arial"/>
                <w:color w:val="000000"/>
              </w:rPr>
            </w:pPr>
          </w:p>
        </w:tc>
      </w:tr>
      <w:tr w:rsidR="00DA199D" w:rsidRPr="00D56F70" w:rsidTr="00C301A8">
        <w:trPr>
          <w:trHeight w:val="297"/>
          <w:tblCellSpacing w:w="0" w:type="dxa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A199D" w:rsidRPr="00DE3397" w:rsidRDefault="00DA199D" w:rsidP="00481F5A">
            <w:pPr>
              <w:spacing w:after="0" w:line="254" w:lineRule="atLeast"/>
              <w:ind w:right="51"/>
              <w:rPr>
                <w:rFonts w:ascii="Arial" w:hAnsi="Arial" w:cs="Arial"/>
                <w:color w:val="000000"/>
              </w:rPr>
            </w:pPr>
          </w:p>
        </w:tc>
        <w:tc>
          <w:tcPr>
            <w:tcW w:w="49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A199D" w:rsidRPr="00D56F70" w:rsidRDefault="00DA199D" w:rsidP="00481F5A">
            <w:pPr>
              <w:spacing w:after="0" w:line="254" w:lineRule="atLeast"/>
              <w:ind w:right="51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Toplam              :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9D" w:rsidRPr="00D56F70" w:rsidRDefault="00DA199D" w:rsidP="00DA199D">
            <w:pPr>
              <w:spacing w:after="0" w:line="254" w:lineRule="atLeast"/>
              <w:ind w:right="51"/>
              <w:rPr>
                <w:rFonts w:ascii="Arial" w:hAnsi="Arial" w:cs="Arial"/>
                <w:color w:val="000000"/>
              </w:rPr>
            </w:pPr>
          </w:p>
        </w:tc>
        <w:tc>
          <w:tcPr>
            <w:tcW w:w="1356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9D" w:rsidRPr="00D56F70" w:rsidRDefault="00DA199D" w:rsidP="00DA199D">
            <w:pPr>
              <w:spacing w:after="0" w:line="254" w:lineRule="atLeast"/>
              <w:ind w:right="51"/>
              <w:rPr>
                <w:rFonts w:ascii="Arial" w:hAnsi="Arial" w:cs="Arial"/>
                <w:color w:val="000000"/>
              </w:rPr>
            </w:pPr>
          </w:p>
        </w:tc>
        <w:tc>
          <w:tcPr>
            <w:tcW w:w="436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</w:tcBorders>
          </w:tcPr>
          <w:p w:rsidR="00DA199D" w:rsidRPr="00D56F70" w:rsidRDefault="00DA199D" w:rsidP="00DA199D">
            <w:pPr>
              <w:spacing w:after="0" w:line="254" w:lineRule="atLeast"/>
              <w:ind w:right="51"/>
              <w:rPr>
                <w:rFonts w:ascii="Arial" w:hAnsi="Arial" w:cs="Arial"/>
                <w:color w:val="000000"/>
              </w:rPr>
            </w:pPr>
          </w:p>
        </w:tc>
      </w:tr>
      <w:tr w:rsidR="00413269" w:rsidRPr="00D56F70" w:rsidTr="00C301A8">
        <w:trPr>
          <w:trHeight w:val="284"/>
          <w:tblCellSpacing w:w="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269" w:rsidRPr="00D56F70" w:rsidRDefault="00413269" w:rsidP="00DE3397">
            <w:pPr>
              <w:spacing w:after="0" w:line="254" w:lineRule="atLeast"/>
              <w:ind w:left="51" w:right="51"/>
              <w:rPr>
                <w:rFonts w:ascii="Arial" w:hAnsi="Arial" w:cs="Arial"/>
                <w:color w:val="000000"/>
              </w:rPr>
            </w:pPr>
          </w:p>
        </w:tc>
        <w:tc>
          <w:tcPr>
            <w:tcW w:w="8159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269" w:rsidRPr="00D56F70" w:rsidRDefault="00413269" w:rsidP="00413269">
            <w:pPr>
              <w:spacing w:after="0" w:line="254" w:lineRule="atLeast"/>
              <w:ind w:right="51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 xml:space="preserve">Yapılan </w:t>
            </w:r>
            <w:r w:rsidRPr="00D56F70">
              <w:rPr>
                <w:rFonts w:ascii="Arial" w:hAnsi="Arial" w:cs="Arial"/>
                <w:b/>
                <w:bCs/>
                <w:color w:val="000000"/>
              </w:rPr>
              <w:t xml:space="preserve"> Etkinlikler</w:t>
            </w:r>
            <w:proofErr w:type="gramEnd"/>
          </w:p>
        </w:tc>
        <w:tc>
          <w:tcPr>
            <w:tcW w:w="5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13269" w:rsidRPr="00D56F70" w:rsidRDefault="00413269" w:rsidP="00FD40E0">
            <w:pPr>
              <w:spacing w:after="0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Kaynaklar-</w:t>
            </w:r>
            <w:r w:rsidRPr="00D56F70">
              <w:rPr>
                <w:rFonts w:ascii="Arial" w:hAnsi="Arial" w:cs="Arial"/>
                <w:b/>
                <w:bCs/>
                <w:color w:val="000000"/>
              </w:rPr>
              <w:t>Kişiler</w:t>
            </w:r>
            <w:r>
              <w:rPr>
                <w:rFonts w:ascii="Arial" w:hAnsi="Arial" w:cs="Arial"/>
                <w:b/>
                <w:bCs/>
                <w:color w:val="000000"/>
              </w:rPr>
              <w:t>-Paydaşlar</w:t>
            </w:r>
          </w:p>
        </w:tc>
      </w:tr>
      <w:tr w:rsidR="00975B62" w:rsidRPr="00D56F70" w:rsidTr="00391EE7">
        <w:trPr>
          <w:trHeight w:val="5952"/>
          <w:tblCellSpacing w:w="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75B62" w:rsidRPr="00D56F70" w:rsidRDefault="00975B62" w:rsidP="00F233F5">
            <w:pPr>
              <w:spacing w:after="0" w:line="254" w:lineRule="atLeast"/>
              <w:ind w:left="51" w:right="5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59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B62" w:rsidRDefault="00975B62" w:rsidP="00FD40E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DA199D" w:rsidRDefault="00DA199D" w:rsidP="00FD40E0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A199D" w:rsidRDefault="00DA199D" w:rsidP="00FD40E0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A199D" w:rsidRDefault="00DA199D" w:rsidP="00FD40E0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A199D" w:rsidRDefault="00DA199D" w:rsidP="00FD40E0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A199D" w:rsidRDefault="00DA199D" w:rsidP="00FD40E0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A199D" w:rsidRDefault="00DA199D" w:rsidP="00FD40E0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A199D" w:rsidRDefault="00DA199D" w:rsidP="00FD40E0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A199D" w:rsidRDefault="00DA199D" w:rsidP="00FD40E0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A199D" w:rsidRDefault="00DA199D" w:rsidP="00FD40E0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A199D" w:rsidRDefault="00DA199D" w:rsidP="00FD40E0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A199D" w:rsidRDefault="00DA199D" w:rsidP="00FD40E0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A199D" w:rsidRPr="00D56F70" w:rsidRDefault="00DA199D" w:rsidP="00FD40E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FD40E0" w:rsidRPr="00D56F70" w:rsidRDefault="00975B62" w:rsidP="00FD40E0">
            <w:pPr>
              <w:spacing w:after="0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975B62" w:rsidRPr="00D56F70" w:rsidRDefault="00975B62" w:rsidP="00F233F5">
            <w:pPr>
              <w:spacing w:after="0" w:line="254" w:lineRule="atLeast"/>
              <w:ind w:left="51" w:right="51"/>
              <w:rPr>
                <w:rFonts w:ascii="Arial" w:hAnsi="Arial" w:cs="Arial"/>
                <w:color w:val="000000"/>
              </w:rPr>
            </w:pPr>
          </w:p>
        </w:tc>
      </w:tr>
    </w:tbl>
    <w:p w:rsidR="00413269" w:rsidRDefault="00413269" w:rsidP="008C6FF0">
      <w:pPr>
        <w:spacing w:after="0" w:line="254" w:lineRule="atLeast"/>
        <w:rPr>
          <w:rFonts w:ascii="Arial" w:hAnsi="Arial" w:cs="Arial"/>
          <w:b/>
          <w:bCs/>
          <w:color w:val="000000"/>
        </w:rPr>
      </w:pPr>
    </w:p>
    <w:p w:rsidR="00413269" w:rsidRPr="00C301A8" w:rsidRDefault="001F1992" w:rsidP="008C6FF0">
      <w:pPr>
        <w:spacing w:after="0" w:line="254" w:lineRule="atLeast"/>
        <w:rPr>
          <w:rFonts w:ascii="Arial" w:hAnsi="Arial" w:cs="Arial"/>
          <w:bCs/>
          <w:color w:val="000000"/>
          <w:sz w:val="20"/>
          <w:szCs w:val="20"/>
        </w:rPr>
      </w:pPr>
      <w:r w:rsidRPr="00C301A8">
        <w:rPr>
          <w:rFonts w:ascii="Arial" w:hAnsi="Arial" w:cs="Arial"/>
          <w:bCs/>
          <w:color w:val="000000"/>
          <w:sz w:val="20"/>
          <w:szCs w:val="20"/>
        </w:rPr>
        <w:t xml:space="preserve">NOT: </w:t>
      </w:r>
      <w:r w:rsidR="00C301A8" w:rsidRPr="00C301A8">
        <w:rPr>
          <w:rFonts w:ascii="Arial" w:hAnsi="Arial" w:cs="Arial"/>
          <w:bCs/>
          <w:color w:val="000000"/>
          <w:sz w:val="20"/>
          <w:szCs w:val="20"/>
        </w:rPr>
        <w:t>Bu rapor</w:t>
      </w:r>
      <w:r w:rsidRPr="00C301A8">
        <w:rPr>
          <w:rFonts w:ascii="Arial" w:hAnsi="Arial" w:cs="Arial"/>
          <w:bCs/>
          <w:color w:val="000000"/>
          <w:sz w:val="20"/>
          <w:szCs w:val="20"/>
        </w:rPr>
        <w:t xml:space="preserve"> bir A4 sayfasını geçmeyecektir.</w:t>
      </w:r>
    </w:p>
    <w:p w:rsidR="00413269" w:rsidRDefault="00413269" w:rsidP="00413269">
      <w:pPr>
        <w:spacing w:after="0" w:line="254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İmza</w:t>
      </w:r>
    </w:p>
    <w:p w:rsidR="00413269" w:rsidRDefault="001F1992" w:rsidP="00413269">
      <w:pPr>
        <w:spacing w:after="0" w:line="254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Öğretmen</w:t>
      </w:r>
    </w:p>
    <w:p w:rsidR="00975B62" w:rsidRPr="00D56F70" w:rsidRDefault="00413269" w:rsidP="00413269">
      <w:pPr>
        <w:spacing w:after="0" w:line="254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Adı Soyadı</w:t>
      </w:r>
    </w:p>
    <w:sectPr w:rsidR="00975B62" w:rsidRPr="00D56F70" w:rsidSect="00391EE7">
      <w:headerReference w:type="default" r:id="rId8"/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0F" w:rsidRDefault="00771E0F" w:rsidP="00391EE7">
      <w:pPr>
        <w:spacing w:after="0" w:line="240" w:lineRule="auto"/>
      </w:pPr>
      <w:r>
        <w:separator/>
      </w:r>
    </w:p>
  </w:endnote>
  <w:endnote w:type="continuationSeparator" w:id="0">
    <w:p w:rsidR="00771E0F" w:rsidRDefault="00771E0F" w:rsidP="0039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0F" w:rsidRDefault="00771E0F" w:rsidP="00391EE7">
      <w:pPr>
        <w:spacing w:after="0" w:line="240" w:lineRule="auto"/>
      </w:pPr>
      <w:r>
        <w:separator/>
      </w:r>
    </w:p>
  </w:footnote>
  <w:footnote w:type="continuationSeparator" w:id="0">
    <w:p w:rsidR="00771E0F" w:rsidRDefault="00771E0F" w:rsidP="0039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EE7" w:rsidRDefault="00503D5A">
    <w:pPr>
      <w:pStyle w:val="stbilgi"/>
    </w:pPr>
    <w:r w:rsidRPr="00391EE7">
      <w:rPr>
        <w:noProof/>
      </w:rPr>
      <w:drawing>
        <wp:anchor distT="0" distB="0" distL="114300" distR="114300" simplePos="0" relativeHeight="251658240" behindDoc="1" locked="0" layoutInCell="1" allowOverlap="1" wp14:anchorId="0F5F0089" wp14:editId="4AA4455C">
          <wp:simplePos x="0" y="0"/>
          <wp:positionH relativeFrom="column">
            <wp:posOffset>9041130</wp:posOffset>
          </wp:positionH>
          <wp:positionV relativeFrom="paragraph">
            <wp:posOffset>-278765</wp:posOffset>
          </wp:positionV>
          <wp:extent cx="447675" cy="447675"/>
          <wp:effectExtent l="0" t="0" r="9525" b="9525"/>
          <wp:wrapTight wrapText="bothSides">
            <wp:wrapPolygon edited="0">
              <wp:start x="4596" y="0"/>
              <wp:lineTo x="0" y="4596"/>
              <wp:lineTo x="0" y="16545"/>
              <wp:lineTo x="4596" y="21140"/>
              <wp:lineTo x="16545" y="21140"/>
              <wp:lineTo x="21140" y="16545"/>
              <wp:lineTo x="21140" y="4596"/>
              <wp:lineTo x="16545" y="0"/>
              <wp:lineTo x="4596" y="0"/>
            </wp:wrapPolygon>
          </wp:wrapTight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12 - Kopy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1EE7">
      <w:rPr>
        <w:noProof/>
      </w:rPr>
      <w:drawing>
        <wp:anchor distT="0" distB="0" distL="114300" distR="114300" simplePos="0" relativeHeight="251660288" behindDoc="1" locked="0" layoutInCell="1" allowOverlap="1" wp14:anchorId="7F982414" wp14:editId="0AAD1E56">
          <wp:simplePos x="0" y="0"/>
          <wp:positionH relativeFrom="column">
            <wp:posOffset>192405</wp:posOffset>
          </wp:positionH>
          <wp:positionV relativeFrom="paragraph">
            <wp:posOffset>-307340</wp:posOffset>
          </wp:positionV>
          <wp:extent cx="447675" cy="447675"/>
          <wp:effectExtent l="0" t="0" r="9525" b="9525"/>
          <wp:wrapTight wrapText="bothSides">
            <wp:wrapPolygon edited="0">
              <wp:start x="4596" y="0"/>
              <wp:lineTo x="0" y="4596"/>
              <wp:lineTo x="0" y="16545"/>
              <wp:lineTo x="4596" y="21140"/>
              <wp:lineTo x="16545" y="21140"/>
              <wp:lineTo x="21140" y="16545"/>
              <wp:lineTo x="21140" y="4596"/>
              <wp:lineTo x="16545" y="0"/>
              <wp:lineTo x="4596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12 - Kopy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91EE7" w:rsidRDefault="00391EE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6293"/>
    <w:multiLevelType w:val="hybridMultilevel"/>
    <w:tmpl w:val="3F82B02E"/>
    <w:lvl w:ilvl="0" w:tplc="B1B8859C">
      <w:start w:val="1"/>
      <w:numFmt w:val="decimal"/>
      <w:lvlText w:val="%1."/>
      <w:lvlJc w:val="left"/>
      <w:pPr>
        <w:ind w:left="411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D0"/>
    <w:rsid w:val="00000DDF"/>
    <w:rsid w:val="000606D8"/>
    <w:rsid w:val="000D7143"/>
    <w:rsid w:val="000E7422"/>
    <w:rsid w:val="001601D0"/>
    <w:rsid w:val="00173A31"/>
    <w:rsid w:val="001B50ED"/>
    <w:rsid w:val="001D0DC4"/>
    <w:rsid w:val="001D11CF"/>
    <w:rsid w:val="001F1992"/>
    <w:rsid w:val="00211D54"/>
    <w:rsid w:val="00234484"/>
    <w:rsid w:val="002605C2"/>
    <w:rsid w:val="002C1ABF"/>
    <w:rsid w:val="00303E87"/>
    <w:rsid w:val="00325DE1"/>
    <w:rsid w:val="00367B5A"/>
    <w:rsid w:val="00391EE7"/>
    <w:rsid w:val="003B52FD"/>
    <w:rsid w:val="00413269"/>
    <w:rsid w:val="00421CAF"/>
    <w:rsid w:val="004322BD"/>
    <w:rsid w:val="0043587D"/>
    <w:rsid w:val="00481F5A"/>
    <w:rsid w:val="004E04DB"/>
    <w:rsid w:val="00503D5A"/>
    <w:rsid w:val="005B129B"/>
    <w:rsid w:val="00620C6B"/>
    <w:rsid w:val="00656847"/>
    <w:rsid w:val="00663F52"/>
    <w:rsid w:val="00682847"/>
    <w:rsid w:val="00694F4E"/>
    <w:rsid w:val="006F2F80"/>
    <w:rsid w:val="007004A8"/>
    <w:rsid w:val="0075037C"/>
    <w:rsid w:val="00767C3E"/>
    <w:rsid w:val="00771E0F"/>
    <w:rsid w:val="00796EFF"/>
    <w:rsid w:val="007C5645"/>
    <w:rsid w:val="007D7A5B"/>
    <w:rsid w:val="008263A8"/>
    <w:rsid w:val="0085155C"/>
    <w:rsid w:val="008778A0"/>
    <w:rsid w:val="008A5B45"/>
    <w:rsid w:val="008C6FF0"/>
    <w:rsid w:val="008D164F"/>
    <w:rsid w:val="00933641"/>
    <w:rsid w:val="009454C3"/>
    <w:rsid w:val="0095762D"/>
    <w:rsid w:val="00961C8C"/>
    <w:rsid w:val="00966A23"/>
    <w:rsid w:val="00975B62"/>
    <w:rsid w:val="0098306A"/>
    <w:rsid w:val="00997A91"/>
    <w:rsid w:val="009D0199"/>
    <w:rsid w:val="00AE085F"/>
    <w:rsid w:val="00AE2FEA"/>
    <w:rsid w:val="00AF094C"/>
    <w:rsid w:val="00B41ADF"/>
    <w:rsid w:val="00B87D59"/>
    <w:rsid w:val="00BD180B"/>
    <w:rsid w:val="00BD7B86"/>
    <w:rsid w:val="00C301A8"/>
    <w:rsid w:val="00C778EF"/>
    <w:rsid w:val="00CA0C4B"/>
    <w:rsid w:val="00CA2A98"/>
    <w:rsid w:val="00CB162B"/>
    <w:rsid w:val="00CB77BD"/>
    <w:rsid w:val="00D2569A"/>
    <w:rsid w:val="00D56F70"/>
    <w:rsid w:val="00D713D1"/>
    <w:rsid w:val="00D81B10"/>
    <w:rsid w:val="00DA044F"/>
    <w:rsid w:val="00DA199D"/>
    <w:rsid w:val="00DA545B"/>
    <w:rsid w:val="00DE3397"/>
    <w:rsid w:val="00E1237A"/>
    <w:rsid w:val="00E2045B"/>
    <w:rsid w:val="00E55D1C"/>
    <w:rsid w:val="00E80E64"/>
    <w:rsid w:val="00ED3634"/>
    <w:rsid w:val="00F233F5"/>
    <w:rsid w:val="00F51E21"/>
    <w:rsid w:val="00F70C98"/>
    <w:rsid w:val="00F74DBB"/>
    <w:rsid w:val="00FD40E0"/>
    <w:rsid w:val="00FE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99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601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uiPriority w:val="99"/>
    <w:qFormat/>
    <w:rsid w:val="001601D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1601D0"/>
    <w:rPr>
      <w:rFonts w:cs="Times New Roman"/>
    </w:rPr>
  </w:style>
  <w:style w:type="paragraph" w:styleId="ListeParagraf">
    <w:name w:val="List Paragraph"/>
    <w:basedOn w:val="Normal"/>
    <w:uiPriority w:val="99"/>
    <w:qFormat/>
    <w:rsid w:val="00CA2A9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22B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9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1EE7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39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1EE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99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601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uiPriority w:val="99"/>
    <w:qFormat/>
    <w:rsid w:val="001601D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1601D0"/>
    <w:rPr>
      <w:rFonts w:cs="Times New Roman"/>
    </w:rPr>
  </w:style>
  <w:style w:type="paragraph" w:styleId="ListeParagraf">
    <w:name w:val="List Paragraph"/>
    <w:basedOn w:val="Normal"/>
    <w:uiPriority w:val="99"/>
    <w:qFormat/>
    <w:rsid w:val="00CA2A9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22B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9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1EE7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39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1EE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emrah</cp:lastModifiedBy>
  <cp:revision>2</cp:revision>
  <cp:lastPrinted>2017-10-05T13:31:00Z</cp:lastPrinted>
  <dcterms:created xsi:type="dcterms:W3CDTF">2019-10-24T13:24:00Z</dcterms:created>
  <dcterms:modified xsi:type="dcterms:W3CDTF">2019-10-24T13:24:00Z</dcterms:modified>
</cp:coreProperties>
</file>